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6" w:rsidRPr="005B48D9" w:rsidRDefault="005B48D9" w:rsidP="00AF7B86">
      <w:pPr>
        <w:spacing w:line="360" w:lineRule="auto"/>
        <w:rPr>
          <w:rFonts w:ascii="Georgia" w:hAnsi="Georgia"/>
          <w:b/>
          <w:i/>
          <w:color w:val="E63300"/>
          <w:sz w:val="41"/>
        </w:rPr>
      </w:pPr>
      <w:r w:rsidRPr="005B48D9">
        <w:rPr>
          <w:rFonts w:ascii="Georgia" w:hAnsi="Georgia"/>
          <w:i/>
          <w:color w:val="E63300"/>
          <w:sz w:val="41"/>
        </w:rPr>
        <w:t>Domanda di adesione all'Associazione Ts'ai Lun 105</w:t>
      </w:r>
    </w:p>
    <w:p w:rsidR="005B48D9" w:rsidRDefault="005B48D9" w:rsidP="00F14379">
      <w:pPr>
        <w:spacing w:line="360" w:lineRule="auto"/>
        <w:rPr>
          <w:rFonts w:ascii="Georgia" w:hAnsi="Georgia"/>
          <w:sz w:val="22"/>
        </w:rPr>
      </w:pPr>
    </w:p>
    <w:p w:rsidR="005B48D9" w:rsidRDefault="005B48D9" w:rsidP="00F14379">
      <w:pPr>
        <w:spacing w:line="360" w:lineRule="auto"/>
        <w:rPr>
          <w:rFonts w:ascii="Georgia" w:hAnsi="Georgia"/>
          <w:sz w:val="22"/>
        </w:rPr>
      </w:pPr>
    </w:p>
    <w:p w:rsidR="005B48D9" w:rsidRPr="00113459" w:rsidRDefault="005B48D9" w:rsidP="005B48D9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Io sottoscritto/a</w:t>
      </w:r>
      <w:r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</w:t>
      </w:r>
      <w:r w:rsidRPr="00113459">
        <w:rPr>
          <w:rFonts w:ascii="Georgia" w:hAnsi="Georgia"/>
          <w:sz w:val="22"/>
        </w:rPr>
        <w:br/>
        <w:t>nato/a</w:t>
      </w:r>
      <w:r w:rsidRPr="005B48D9"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a</w:t>
      </w:r>
      <w:r>
        <w:rPr>
          <w:rFonts w:ascii="Georgia" w:hAnsi="Georgia"/>
          <w:sz w:val="22"/>
        </w:rPr>
        <w:t xml:space="preserve">  . . . . . . . . . . . . . . . . . . . . . . . . . . . . . . . . . . . . . . . . . . </w:t>
      </w:r>
      <w:r w:rsidRPr="00113459">
        <w:rPr>
          <w:rFonts w:ascii="Georgia" w:hAnsi="Georgia"/>
          <w:sz w:val="22"/>
        </w:rPr>
        <w:t xml:space="preserve"> il</w:t>
      </w:r>
      <w:r>
        <w:rPr>
          <w:rFonts w:ascii="Georgia" w:hAnsi="Georgia"/>
          <w:sz w:val="22"/>
        </w:rPr>
        <w:t xml:space="preserve">  . . . . . . . . . . . . . . . . . . . . . . . . . . . . . . . . .</w:t>
      </w:r>
      <w:r w:rsidRPr="00113459">
        <w:rPr>
          <w:rFonts w:ascii="Georgia" w:hAnsi="Georgia"/>
          <w:sz w:val="22"/>
        </w:rPr>
        <w:br/>
        <w:t>residente a</w:t>
      </w:r>
      <w:r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 . . . . </w:t>
      </w:r>
      <w:r w:rsidRPr="00113459">
        <w:rPr>
          <w:rFonts w:ascii="Georgia" w:hAnsi="Georgia"/>
          <w:sz w:val="22"/>
        </w:rPr>
        <w:br/>
        <w:t>codice fiscale</w:t>
      </w:r>
      <w:r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 . </w:t>
      </w:r>
      <w:r w:rsidR="007B153D">
        <w:rPr>
          <w:rFonts w:ascii="Georgia" w:hAnsi="Georgia"/>
          <w:sz w:val="22"/>
        </w:rPr>
        <w:t>.</w:t>
      </w:r>
      <w:r w:rsidRPr="00113459">
        <w:rPr>
          <w:rFonts w:ascii="Georgia" w:hAnsi="Georgia"/>
          <w:sz w:val="22"/>
        </w:rPr>
        <w:br/>
        <w:t>chiedo di aderire all'Associazione Ts'ai Lun 105.</w:t>
      </w:r>
    </w:p>
    <w:p w:rsidR="005B48D9" w:rsidRDefault="005B48D9" w:rsidP="00F14379">
      <w:pPr>
        <w:spacing w:line="360" w:lineRule="auto"/>
        <w:rPr>
          <w:rFonts w:ascii="Georgia" w:hAnsi="Georgia"/>
        </w:rPr>
      </w:pPr>
    </w:p>
    <w:p w:rsidR="00374731" w:rsidRDefault="005B48D9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Allego copia della carta di identità e comunico che il mio indirizzo</w:t>
      </w:r>
      <w:r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di po</w:t>
      </w:r>
      <w:r w:rsidR="00374731">
        <w:rPr>
          <w:rFonts w:ascii="Georgia" w:hAnsi="Georgia"/>
          <w:sz w:val="22"/>
        </w:rPr>
        <w:t xml:space="preserve">sta elettronica </w:t>
      </w:r>
      <w:r w:rsidRPr="00113459">
        <w:rPr>
          <w:rFonts w:ascii="Georgia" w:hAnsi="Georgia"/>
          <w:sz w:val="22"/>
        </w:rPr>
        <w:t>a cui trasmettere tutte le comunicazioni dell'Associazione</w:t>
      </w:r>
      <w:r w:rsidR="00374731"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(ai se</w:t>
      </w:r>
      <w:r w:rsidR="00374731">
        <w:rPr>
          <w:rFonts w:ascii="Georgia" w:hAnsi="Georgia"/>
          <w:sz w:val="22"/>
        </w:rPr>
        <w:t>nsi dell'articolo 13 dello Statuto)</w:t>
      </w:r>
      <w:r w:rsidR="008506B7">
        <w:rPr>
          <w:rFonts w:ascii="Georgia" w:hAnsi="Georgia"/>
          <w:sz w:val="22"/>
        </w:rPr>
        <w:br/>
      </w:r>
      <w:r w:rsidRPr="00113459">
        <w:rPr>
          <w:rFonts w:ascii="Georgia" w:hAnsi="Georgia"/>
          <w:sz w:val="22"/>
        </w:rPr>
        <w:t>è il seguente:</w:t>
      </w:r>
      <w:r w:rsidR="00374731"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 . . </w:t>
      </w:r>
    </w:p>
    <w:p w:rsidR="00374731" w:rsidRDefault="00374731" w:rsidP="00A43ECA">
      <w:pPr>
        <w:spacing w:line="360" w:lineRule="auto"/>
        <w:rPr>
          <w:rFonts w:ascii="Georgia" w:hAnsi="Georgia"/>
          <w:sz w:val="22"/>
        </w:rPr>
      </w:pPr>
    </w:p>
    <w:p w:rsidR="00A43ECA" w:rsidRPr="00113459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 xml:space="preserve">Dichiaro di aver letto lo Statuto dell'Associazione, di condividerne gli scopi e </w:t>
      </w:r>
      <w:r w:rsidR="007034EB">
        <w:rPr>
          <w:rFonts w:ascii="Georgia" w:hAnsi="Georgia"/>
          <w:sz w:val="22"/>
        </w:rPr>
        <w:t>mi impegno</w:t>
      </w:r>
      <w:r w:rsidR="007034EB">
        <w:rPr>
          <w:rFonts w:ascii="Georgia" w:hAnsi="Georgia"/>
          <w:sz w:val="22"/>
        </w:rPr>
        <w:br/>
        <w:t xml:space="preserve">a </w:t>
      </w:r>
      <w:r w:rsidRPr="00113459">
        <w:rPr>
          <w:rFonts w:ascii="Georgia" w:hAnsi="Georgia"/>
          <w:sz w:val="22"/>
        </w:rPr>
        <w:t>versare la quota annua del 2017, pari a Euro 100</w:t>
      </w:r>
      <w:r w:rsidR="007034EB">
        <w:rPr>
          <w:rFonts w:ascii="Georgia" w:hAnsi="Georgia"/>
          <w:sz w:val="22"/>
        </w:rPr>
        <w:t>,</w:t>
      </w:r>
      <w:r w:rsidRPr="00113459">
        <w:rPr>
          <w:rFonts w:ascii="Georgia" w:hAnsi="Georgia"/>
          <w:sz w:val="22"/>
        </w:rPr>
        <w:t>00, non appena la m</w:t>
      </w:r>
      <w:r>
        <w:rPr>
          <w:rFonts w:ascii="Georgia" w:hAnsi="Georgia"/>
          <w:sz w:val="22"/>
        </w:rPr>
        <w:t>ia domanda sarà stata accettata</w:t>
      </w:r>
      <w:r w:rsidR="007034EB"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dal Consiglio Direttivo e secondo le modalità che mi saranno comunicate.</w:t>
      </w: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In fede</w:t>
      </w:r>
      <w:r>
        <w:rPr>
          <w:rFonts w:ascii="Georgia" w:hAnsi="Georgia"/>
          <w:sz w:val="22"/>
        </w:rPr>
        <w:t>.</w:t>
      </w:r>
    </w:p>
    <w:p w:rsidR="004B1DF0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4B1DF0" w:rsidP="00A43ECA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…………………………………………………………………</w:t>
      </w:r>
    </w:p>
    <w:p w:rsidR="004B1DF0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Luogo e data</w:t>
      </w:r>
    </w:p>
    <w:p w:rsidR="004B1DF0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A43ECA" w:rsidRPr="00113459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4B1DF0" w:rsidP="00A43ECA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…………………………………………………………………</w:t>
      </w:r>
    </w:p>
    <w:p w:rsidR="004B1DF0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Firma</w:t>
      </w:r>
    </w:p>
    <w:p w:rsidR="004B1DF0" w:rsidRPr="004D6B4B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4104A1" w:rsidRPr="004D6B4B" w:rsidRDefault="004104A1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A43ECA">
      <w:pPr>
        <w:spacing w:line="360" w:lineRule="auto"/>
        <w:rPr>
          <w:rFonts w:ascii="Georgia" w:hAnsi="Georgia"/>
          <w:sz w:val="22"/>
        </w:rPr>
      </w:pPr>
    </w:p>
    <w:p w:rsidR="00596382" w:rsidRPr="004D6B4B" w:rsidRDefault="00596382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A43ECA">
      <w:pPr>
        <w:spacing w:line="360" w:lineRule="auto"/>
        <w:rPr>
          <w:rFonts w:ascii="Georgia" w:hAnsi="Georgia"/>
          <w:sz w:val="22"/>
        </w:rPr>
      </w:pPr>
    </w:p>
    <w:p w:rsidR="00A43ECA" w:rsidRPr="004D6B4B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Controfirma di due associati, come da art. 13 dello Statuto.</w:t>
      </w: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…………………………………………………………………</w:t>
      </w: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…………………………………………………………………</w:t>
      </w:r>
    </w:p>
    <w:sectPr w:rsidR="00BA160C" w:rsidRPr="004D6B4B" w:rsidSect="00596382">
      <w:pgSz w:w="11900" w:h="16840"/>
      <w:pgMar w:top="12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B7" w:rsidRDefault="008506B7" w:rsidP="00641052">
      <w:r>
        <w:separator/>
      </w:r>
    </w:p>
  </w:endnote>
  <w:endnote w:type="continuationSeparator" w:id="0">
    <w:p w:rsidR="008506B7" w:rsidRDefault="008506B7" w:rsidP="0064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B7" w:rsidRDefault="008506B7" w:rsidP="00641052">
      <w:r>
        <w:separator/>
      </w:r>
    </w:p>
  </w:footnote>
  <w:footnote w:type="continuationSeparator" w:id="0">
    <w:p w:rsidR="008506B7" w:rsidRDefault="008506B7" w:rsidP="00641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10367"/>
    <w:rsid w:val="00004AE5"/>
    <w:rsid w:val="00030D5E"/>
    <w:rsid w:val="000B6681"/>
    <w:rsid w:val="000E276F"/>
    <w:rsid w:val="0018073D"/>
    <w:rsid w:val="00233AE5"/>
    <w:rsid w:val="00254AD8"/>
    <w:rsid w:val="003263B5"/>
    <w:rsid w:val="00352839"/>
    <w:rsid w:val="00354785"/>
    <w:rsid w:val="00374731"/>
    <w:rsid w:val="00386D47"/>
    <w:rsid w:val="003E5DC6"/>
    <w:rsid w:val="004104A1"/>
    <w:rsid w:val="00432408"/>
    <w:rsid w:val="00441A0F"/>
    <w:rsid w:val="004A1F24"/>
    <w:rsid w:val="004B1DF0"/>
    <w:rsid w:val="004D6B4B"/>
    <w:rsid w:val="004E1D23"/>
    <w:rsid w:val="00596382"/>
    <w:rsid w:val="005B48D9"/>
    <w:rsid w:val="005C74D6"/>
    <w:rsid w:val="006179D0"/>
    <w:rsid w:val="00641052"/>
    <w:rsid w:val="006443BB"/>
    <w:rsid w:val="007034EB"/>
    <w:rsid w:val="00714082"/>
    <w:rsid w:val="007202B1"/>
    <w:rsid w:val="0075351B"/>
    <w:rsid w:val="00781D63"/>
    <w:rsid w:val="007B153D"/>
    <w:rsid w:val="007B1A2C"/>
    <w:rsid w:val="007B262A"/>
    <w:rsid w:val="007D6223"/>
    <w:rsid w:val="007E0251"/>
    <w:rsid w:val="008506B7"/>
    <w:rsid w:val="00862B80"/>
    <w:rsid w:val="00873353"/>
    <w:rsid w:val="00895B27"/>
    <w:rsid w:val="008E39E8"/>
    <w:rsid w:val="00966A9B"/>
    <w:rsid w:val="009951EE"/>
    <w:rsid w:val="00A43ECA"/>
    <w:rsid w:val="00AF7B86"/>
    <w:rsid w:val="00B10367"/>
    <w:rsid w:val="00B11EDA"/>
    <w:rsid w:val="00B264B8"/>
    <w:rsid w:val="00BA160C"/>
    <w:rsid w:val="00BB1328"/>
    <w:rsid w:val="00C21348"/>
    <w:rsid w:val="00C4550E"/>
    <w:rsid w:val="00CB5966"/>
    <w:rsid w:val="00D46291"/>
    <w:rsid w:val="00D83AAC"/>
    <w:rsid w:val="00DF44B3"/>
    <w:rsid w:val="00E30220"/>
    <w:rsid w:val="00F14379"/>
    <w:rsid w:val="00F748A5"/>
    <w:rsid w:val="00FE084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F1F8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36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0367"/>
  </w:style>
  <w:style w:type="paragraph" w:styleId="Pidipagina">
    <w:name w:val="footer"/>
    <w:basedOn w:val="Normale"/>
    <w:link w:val="PidipaginaCarattere"/>
    <w:uiPriority w:val="99"/>
    <w:unhideWhenUsed/>
    <w:rsid w:val="00B1036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3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0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0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DD905-4200-A94A-A29E-C32E71E7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1306</Characters>
  <Application>Microsoft Macintosh Word</Application>
  <DocSecurity>0</DocSecurity>
  <Lines>10</Lines>
  <Paragraphs>2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Maurizio M.</cp:lastModifiedBy>
  <cp:revision>19</cp:revision>
  <cp:lastPrinted>2017-06-19T11:47:00Z</cp:lastPrinted>
  <dcterms:created xsi:type="dcterms:W3CDTF">2017-06-19T11:30:00Z</dcterms:created>
  <dcterms:modified xsi:type="dcterms:W3CDTF">2017-06-19T12:58:00Z</dcterms:modified>
</cp:coreProperties>
</file>